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2C" w:rsidRDefault="00494555" w:rsidP="00642705">
      <w:pPr>
        <w:jc w:val="center"/>
        <w:rPr>
          <w:b/>
          <w:sz w:val="32"/>
          <w:szCs w:val="32"/>
          <w:u w:val="single"/>
        </w:rPr>
      </w:pPr>
      <w:r w:rsidRPr="00AC47C4">
        <w:rPr>
          <w:b/>
          <w:sz w:val="32"/>
          <w:szCs w:val="32"/>
          <w:u w:val="single"/>
        </w:rPr>
        <w:t>SPEEDBALL STUDY GUIDE</w:t>
      </w:r>
    </w:p>
    <w:p w:rsidR="00494555" w:rsidRDefault="00494555"/>
    <w:p w:rsidR="00494555" w:rsidRDefault="00494555" w:rsidP="00494555">
      <w:pPr>
        <w:numPr>
          <w:ilvl w:val="0"/>
          <w:numId w:val="1"/>
        </w:numPr>
        <w:rPr>
          <w:b/>
        </w:rPr>
      </w:pPr>
      <w:r w:rsidRPr="00346907">
        <w:rPr>
          <w:b/>
        </w:rPr>
        <w:t>How goals are scored</w:t>
      </w:r>
      <w:r w:rsidR="00346907" w:rsidRPr="00346907">
        <w:rPr>
          <w:b/>
        </w:rPr>
        <w:t>:</w:t>
      </w:r>
    </w:p>
    <w:p w:rsidR="00806D38" w:rsidRPr="00346907" w:rsidRDefault="00806D38" w:rsidP="00806D38">
      <w:pPr>
        <w:ind w:left="720"/>
        <w:rPr>
          <w:b/>
        </w:rPr>
      </w:pPr>
    </w:p>
    <w:p w:rsidR="00494555" w:rsidRPr="00166C31" w:rsidRDefault="00494555" w:rsidP="00494555">
      <w:pPr>
        <w:numPr>
          <w:ilvl w:val="1"/>
          <w:numId w:val="1"/>
        </w:numPr>
      </w:pPr>
      <w:r w:rsidRPr="00166C31">
        <w:t>Ball must be below the head height of the goalie</w:t>
      </w:r>
    </w:p>
    <w:p w:rsidR="00494555" w:rsidRDefault="00494555" w:rsidP="00494555">
      <w:pPr>
        <w:numPr>
          <w:ilvl w:val="1"/>
          <w:numId w:val="1"/>
        </w:numPr>
      </w:pPr>
      <w:r w:rsidRPr="00166C31">
        <w:t xml:space="preserve">Ball must clearly break the plane of the </w:t>
      </w:r>
      <w:r w:rsidR="003A387F">
        <w:t xml:space="preserve">end zone or goal </w:t>
      </w:r>
      <w:r w:rsidRPr="00166C31">
        <w:t>line</w:t>
      </w:r>
      <w:r w:rsidR="00AC47C4" w:rsidRPr="00166C31">
        <w:t xml:space="preserve"> that you are trying to score </w:t>
      </w:r>
      <w:r w:rsidR="003A387F">
        <w:t>f</w:t>
      </w:r>
      <w:r w:rsidR="00D51BAF">
        <w:t>or</w:t>
      </w:r>
    </w:p>
    <w:p w:rsidR="00555743" w:rsidRDefault="00555743" w:rsidP="00D51BAF">
      <w:pPr>
        <w:ind w:left="1080"/>
      </w:pPr>
    </w:p>
    <w:p w:rsidR="00555743" w:rsidRPr="00166C31" w:rsidRDefault="00555743" w:rsidP="00555743">
      <w:pPr>
        <w:ind w:left="1440"/>
      </w:pPr>
    </w:p>
    <w:p w:rsidR="00555743" w:rsidRDefault="00346907" w:rsidP="00555743">
      <w:pPr>
        <w:numPr>
          <w:ilvl w:val="0"/>
          <w:numId w:val="1"/>
        </w:numPr>
        <w:rPr>
          <w:b/>
        </w:rPr>
      </w:pPr>
      <w:r w:rsidRPr="00346907">
        <w:rPr>
          <w:b/>
        </w:rPr>
        <w:t xml:space="preserve">3 ways to </w:t>
      </w:r>
      <w:r w:rsidR="00AC47C4" w:rsidRPr="00346907">
        <w:rPr>
          <w:b/>
        </w:rPr>
        <w:t>Scor</w:t>
      </w:r>
      <w:r w:rsidRPr="00346907">
        <w:rPr>
          <w:b/>
        </w:rPr>
        <w:t>e:</w:t>
      </w:r>
    </w:p>
    <w:p w:rsidR="00806D38" w:rsidRPr="00555743" w:rsidRDefault="00806D38" w:rsidP="00806D38">
      <w:pPr>
        <w:ind w:left="720"/>
        <w:rPr>
          <w:b/>
        </w:rPr>
      </w:pPr>
    </w:p>
    <w:p w:rsidR="00346907" w:rsidRDefault="00F37C0B" w:rsidP="00AC47C4">
      <w:pPr>
        <w:numPr>
          <w:ilvl w:val="1"/>
          <w:numId w:val="1"/>
        </w:numPr>
      </w:pPr>
      <w:proofErr w:type="spellStart"/>
      <w:r>
        <w:t>Endline</w:t>
      </w:r>
      <w:proofErr w:type="spellEnd"/>
      <w:r>
        <w:t xml:space="preserve"> </w:t>
      </w:r>
      <w:r w:rsidR="00346907">
        <w:t>Rules:</w:t>
      </w:r>
    </w:p>
    <w:p w:rsidR="00346907" w:rsidRDefault="00346907" w:rsidP="00346907">
      <w:pPr>
        <w:numPr>
          <w:ilvl w:val="3"/>
          <w:numId w:val="1"/>
        </w:numPr>
      </w:pPr>
      <w:r w:rsidRPr="00642705">
        <w:rPr>
          <w:b/>
        </w:rPr>
        <w:t>Groundball</w:t>
      </w:r>
      <w:r>
        <w:t xml:space="preserve"> in </w:t>
      </w:r>
      <w:r w:rsidRPr="00642705">
        <w:rPr>
          <w:b/>
        </w:rPr>
        <w:t>end zone</w:t>
      </w:r>
    </w:p>
    <w:p w:rsidR="00AC47C4" w:rsidRPr="00166C31" w:rsidRDefault="00D51BAF" w:rsidP="00346907">
      <w:pPr>
        <w:numPr>
          <w:ilvl w:val="3"/>
          <w:numId w:val="1"/>
        </w:numPr>
      </w:pPr>
      <w:r w:rsidRPr="00D51BAF">
        <w:t>The ball k</w:t>
      </w:r>
      <w:r w:rsidR="00AC47C4" w:rsidRPr="00D51BAF">
        <w:t xml:space="preserve">icked </w:t>
      </w:r>
      <w:r w:rsidRPr="00D51BAF">
        <w:t>from the ground</w:t>
      </w:r>
      <w:r w:rsidR="00AC47C4" w:rsidRPr="00166C31">
        <w:t xml:space="preserve"> must break the</w:t>
      </w:r>
      <w:r w:rsidR="00301D2C" w:rsidRPr="00166C31">
        <w:t xml:space="preserve"> </w:t>
      </w:r>
      <w:r w:rsidR="00AC47C4" w:rsidRPr="00166C31">
        <w:t>plane</w:t>
      </w:r>
      <w:r w:rsidR="00346907">
        <w:t xml:space="preserve"> of the </w:t>
      </w:r>
      <w:r w:rsidR="00346907" w:rsidRPr="003A387F">
        <w:rPr>
          <w:b/>
        </w:rPr>
        <w:t>end line</w:t>
      </w:r>
      <w:r w:rsidR="00346907">
        <w:t xml:space="preserve">.  The score is </w:t>
      </w:r>
      <w:r w:rsidR="00346907" w:rsidRPr="00166C31">
        <w:t>worth</w:t>
      </w:r>
      <w:r w:rsidR="00AC47C4" w:rsidRPr="00166C31">
        <w:t xml:space="preserve"> 1 point.</w:t>
      </w:r>
    </w:p>
    <w:p w:rsidR="00346907" w:rsidRDefault="00AC47C4" w:rsidP="00AC47C4">
      <w:pPr>
        <w:numPr>
          <w:ilvl w:val="1"/>
          <w:numId w:val="1"/>
        </w:numPr>
      </w:pPr>
      <w:r w:rsidRPr="00166C31">
        <w:t>Touchdown</w:t>
      </w:r>
      <w:r w:rsidR="00346907">
        <w:t xml:space="preserve"> Rules:</w:t>
      </w:r>
    </w:p>
    <w:p w:rsidR="00CB7964" w:rsidRDefault="00346907" w:rsidP="00346907">
      <w:pPr>
        <w:numPr>
          <w:ilvl w:val="3"/>
          <w:numId w:val="1"/>
        </w:numPr>
      </w:pPr>
      <w:r w:rsidRPr="00642705">
        <w:rPr>
          <w:b/>
        </w:rPr>
        <w:t>Air</w:t>
      </w:r>
      <w:r w:rsidR="00AC47C4" w:rsidRPr="00642705">
        <w:rPr>
          <w:b/>
        </w:rPr>
        <w:t xml:space="preserve"> ball</w:t>
      </w:r>
      <w:r w:rsidR="00AC47C4" w:rsidRPr="00166C31">
        <w:t xml:space="preserve"> </w:t>
      </w:r>
      <w:r w:rsidR="00D51BAF">
        <w:t>in</w:t>
      </w:r>
      <w:r w:rsidR="00642705">
        <w:t xml:space="preserve"> the </w:t>
      </w:r>
      <w:r w:rsidR="00642705" w:rsidRPr="00D51BAF">
        <w:rPr>
          <w:b/>
        </w:rPr>
        <w:t>playing field</w:t>
      </w:r>
    </w:p>
    <w:p w:rsidR="00AC47C4" w:rsidRPr="00166C31" w:rsidRDefault="00346907" w:rsidP="00346907">
      <w:pPr>
        <w:numPr>
          <w:ilvl w:val="3"/>
          <w:numId w:val="1"/>
        </w:numPr>
      </w:pPr>
      <w:r>
        <w:t xml:space="preserve">Thrown to a teammate </w:t>
      </w:r>
      <w:r w:rsidR="00642705">
        <w:t xml:space="preserve">who is standing </w:t>
      </w:r>
      <w:r>
        <w:t xml:space="preserve">in </w:t>
      </w:r>
      <w:r w:rsidR="00AC47C4" w:rsidRPr="00166C31">
        <w:t xml:space="preserve">the </w:t>
      </w:r>
      <w:r w:rsidR="00AC47C4" w:rsidRPr="00642705">
        <w:rPr>
          <w:b/>
        </w:rPr>
        <w:t>end zone</w:t>
      </w:r>
      <w:r w:rsidR="00CB20D4">
        <w:t xml:space="preserve"> and catches it on the </w:t>
      </w:r>
      <w:r>
        <w:t>fly</w:t>
      </w:r>
      <w:r w:rsidR="00AC47C4" w:rsidRPr="00166C31">
        <w:t>.  The</w:t>
      </w:r>
      <w:r>
        <w:t xml:space="preserve"> </w:t>
      </w:r>
      <w:r w:rsidR="00AC47C4" w:rsidRPr="00166C31">
        <w:t>score is worth 2</w:t>
      </w:r>
      <w:r>
        <w:t xml:space="preserve"> </w:t>
      </w:r>
      <w:r w:rsidR="00AC47C4" w:rsidRPr="00166C31">
        <w:t>points.</w:t>
      </w:r>
    </w:p>
    <w:p w:rsidR="00346907" w:rsidRDefault="00AC47C4" w:rsidP="00AC47C4">
      <w:pPr>
        <w:numPr>
          <w:ilvl w:val="1"/>
          <w:numId w:val="1"/>
        </w:numPr>
      </w:pPr>
      <w:r w:rsidRPr="00166C31">
        <w:t>Goal</w:t>
      </w:r>
      <w:r w:rsidR="00346907">
        <w:t xml:space="preserve"> Rules:</w:t>
      </w:r>
    </w:p>
    <w:p w:rsidR="00555743" w:rsidRDefault="00AC47C4" w:rsidP="00806D38">
      <w:pPr>
        <w:numPr>
          <w:ilvl w:val="3"/>
          <w:numId w:val="1"/>
        </w:numPr>
      </w:pPr>
      <w:r w:rsidRPr="00166C31">
        <w:t xml:space="preserve"> </w:t>
      </w:r>
      <w:r w:rsidR="00D51BAF">
        <w:t>G</w:t>
      </w:r>
      <w:r w:rsidR="00346907" w:rsidRPr="003A387F">
        <w:rPr>
          <w:b/>
        </w:rPr>
        <w:t>roundball</w:t>
      </w:r>
      <w:r w:rsidR="00346907">
        <w:t xml:space="preserve"> inside </w:t>
      </w:r>
      <w:r w:rsidR="003A387F">
        <w:t>t</w:t>
      </w:r>
      <w:r w:rsidR="00346907">
        <w:t xml:space="preserve">he </w:t>
      </w:r>
      <w:r w:rsidR="00346907" w:rsidRPr="00D51BAF">
        <w:rPr>
          <w:b/>
        </w:rPr>
        <w:t>playing field</w:t>
      </w:r>
      <w:r w:rsidR="00346907">
        <w:t>.</w:t>
      </w:r>
    </w:p>
    <w:p w:rsidR="00D51BAF" w:rsidRDefault="00806D38" w:rsidP="00806D38">
      <w:pPr>
        <w:ind w:left="720"/>
      </w:pPr>
      <w:r>
        <w:t xml:space="preserve">                    </w:t>
      </w:r>
      <w:r w:rsidR="00CB7964">
        <w:t>The k</w:t>
      </w:r>
      <w:r w:rsidR="00AC47C4" w:rsidRPr="00166C31">
        <w:t>icked ball</w:t>
      </w:r>
      <w:r w:rsidR="00D51BAF">
        <w:t xml:space="preserve"> kicked from the ground</w:t>
      </w:r>
      <w:r w:rsidR="00AC47C4" w:rsidRPr="00166C31">
        <w:t xml:space="preserve"> must break the plane of the </w:t>
      </w:r>
      <w:r w:rsidR="00AC47C4" w:rsidRPr="003A387F">
        <w:rPr>
          <w:b/>
        </w:rPr>
        <w:t>goal line</w:t>
      </w:r>
      <w:r w:rsidR="00AC47C4" w:rsidRPr="00166C31">
        <w:t xml:space="preserve">.  The score is </w:t>
      </w:r>
      <w:r w:rsidR="00D51BAF">
        <w:t xml:space="preserve">       </w:t>
      </w:r>
    </w:p>
    <w:p w:rsidR="00555743" w:rsidRDefault="00D51BAF" w:rsidP="00806D38">
      <w:pPr>
        <w:ind w:left="720"/>
      </w:pPr>
      <w:r>
        <w:t xml:space="preserve">                    </w:t>
      </w:r>
      <w:proofErr w:type="gramStart"/>
      <w:r w:rsidR="00AC47C4" w:rsidRPr="00166C31">
        <w:t>worth</w:t>
      </w:r>
      <w:proofErr w:type="gramEnd"/>
      <w:r w:rsidR="00AC47C4" w:rsidRPr="00166C31">
        <w:t xml:space="preserve"> </w:t>
      </w:r>
      <w:r w:rsidR="00E96EF7" w:rsidRPr="00166C31">
        <w:t xml:space="preserve">3 </w:t>
      </w:r>
      <w:r w:rsidR="00E96EF7">
        <w:t>points</w:t>
      </w:r>
      <w:r w:rsidR="00AC47C4" w:rsidRPr="00166C31">
        <w:t>.</w:t>
      </w:r>
    </w:p>
    <w:p w:rsidR="00555743" w:rsidRPr="00166C31" w:rsidRDefault="00555743" w:rsidP="00555743">
      <w:pPr>
        <w:ind w:left="720"/>
      </w:pPr>
    </w:p>
    <w:p w:rsidR="00555743" w:rsidRDefault="006600B9" w:rsidP="00555743">
      <w:pPr>
        <w:numPr>
          <w:ilvl w:val="0"/>
          <w:numId w:val="1"/>
        </w:numPr>
        <w:rPr>
          <w:b/>
        </w:rPr>
      </w:pPr>
      <w:r w:rsidRPr="00E96EF7">
        <w:rPr>
          <w:b/>
        </w:rPr>
        <w:t>Infractions</w:t>
      </w:r>
      <w:r w:rsidR="00E96EF7">
        <w:rPr>
          <w:b/>
        </w:rPr>
        <w:t>/Fouls</w:t>
      </w:r>
      <w:r w:rsidR="004B5B89">
        <w:rPr>
          <w:b/>
        </w:rPr>
        <w:t>:</w:t>
      </w:r>
    </w:p>
    <w:p w:rsidR="00555743" w:rsidRPr="00555743" w:rsidRDefault="00555743" w:rsidP="00555743">
      <w:pPr>
        <w:rPr>
          <w:b/>
        </w:rPr>
      </w:pPr>
    </w:p>
    <w:p w:rsidR="004B5B89" w:rsidRDefault="004B5B89" w:rsidP="006600B9">
      <w:pPr>
        <w:numPr>
          <w:ilvl w:val="1"/>
          <w:numId w:val="1"/>
        </w:numPr>
      </w:pPr>
      <w:r>
        <w:t>Groundball Infractions:</w:t>
      </w:r>
    </w:p>
    <w:p w:rsidR="006600B9" w:rsidRPr="00166C31" w:rsidRDefault="006600B9" w:rsidP="004B5B89">
      <w:pPr>
        <w:numPr>
          <w:ilvl w:val="3"/>
          <w:numId w:val="1"/>
        </w:numPr>
      </w:pPr>
      <w:r w:rsidRPr="00166C31">
        <w:t>Illegal Touching – touching a groundball intentionally with your hands.</w:t>
      </w:r>
      <w:r w:rsidR="004B5B89">
        <w:t xml:space="preserve">  </w:t>
      </w:r>
      <w:r w:rsidRPr="00166C31">
        <w:t>The result is the opponent receiv</w:t>
      </w:r>
      <w:r w:rsidR="004B5B89">
        <w:t>es</w:t>
      </w:r>
      <w:r w:rsidRPr="00166C31">
        <w:t xml:space="preserve"> th</w:t>
      </w:r>
      <w:r w:rsidR="004B5B89">
        <w:t xml:space="preserve">e ball at the spot where the </w:t>
      </w:r>
      <w:r w:rsidRPr="00166C31">
        <w:t xml:space="preserve">infraction </w:t>
      </w:r>
      <w:r w:rsidR="004B5B89">
        <w:t>occurred as a groundb</w:t>
      </w:r>
      <w:r w:rsidRPr="00166C31">
        <w:t>all.</w:t>
      </w:r>
      <w:r w:rsidR="004B5B89">
        <w:t xml:space="preserve">  </w:t>
      </w:r>
      <w:r w:rsidR="00CB20D4">
        <w:t xml:space="preserve">A groundball cannot </w:t>
      </w:r>
      <w:r w:rsidR="004B5B89">
        <w:t xml:space="preserve">be converted to </w:t>
      </w:r>
      <w:r w:rsidR="00CB20D4">
        <w:t>your</w:t>
      </w:r>
      <w:r w:rsidR="004B5B89">
        <w:t>self.</w:t>
      </w:r>
    </w:p>
    <w:p w:rsidR="004B5B89" w:rsidRDefault="004B5B89" w:rsidP="006600B9">
      <w:pPr>
        <w:numPr>
          <w:ilvl w:val="1"/>
          <w:numId w:val="1"/>
        </w:numPr>
      </w:pPr>
      <w:r>
        <w:t>Airball:</w:t>
      </w:r>
    </w:p>
    <w:p w:rsidR="006600B9" w:rsidRPr="00166C31" w:rsidRDefault="006600B9" w:rsidP="004B5B89">
      <w:pPr>
        <w:numPr>
          <w:ilvl w:val="3"/>
          <w:numId w:val="1"/>
        </w:numPr>
      </w:pPr>
      <w:r w:rsidRPr="00166C31">
        <w:t xml:space="preserve">Traveling – taking more than </w:t>
      </w:r>
      <w:r w:rsidR="00206F31">
        <w:t>one step</w:t>
      </w:r>
      <w:r w:rsidRPr="00166C31">
        <w:t xml:space="preserve"> when in possession of the ball.</w:t>
      </w:r>
      <w:r w:rsidR="004B5B89">
        <w:t xml:space="preserve">  </w:t>
      </w:r>
      <w:r w:rsidRPr="00166C31">
        <w:t xml:space="preserve">The result is the opponent </w:t>
      </w:r>
      <w:r w:rsidR="00642705">
        <w:t xml:space="preserve">gets </w:t>
      </w:r>
      <w:r w:rsidRPr="00166C31">
        <w:t>the ball at the spot where the infraction occurred as an airball.</w:t>
      </w:r>
    </w:p>
    <w:p w:rsidR="00642705" w:rsidRDefault="006600B9" w:rsidP="006600B9">
      <w:pPr>
        <w:numPr>
          <w:ilvl w:val="1"/>
          <w:numId w:val="1"/>
        </w:numPr>
      </w:pPr>
      <w:r w:rsidRPr="00166C31">
        <w:t>Rough Play</w:t>
      </w:r>
      <w:r w:rsidR="00642705">
        <w:t>:</w:t>
      </w:r>
    </w:p>
    <w:p w:rsidR="006600B9" w:rsidRDefault="00642705" w:rsidP="003A387F">
      <w:pPr>
        <w:numPr>
          <w:ilvl w:val="3"/>
          <w:numId w:val="1"/>
        </w:numPr>
      </w:pPr>
      <w:r>
        <w:t>A</w:t>
      </w:r>
      <w:r w:rsidR="006600B9" w:rsidRPr="00166C31">
        <w:t>ny player that intentional</w:t>
      </w:r>
      <w:r w:rsidR="003A387F">
        <w:t xml:space="preserve">ly commits a penalty (Tripping, </w:t>
      </w:r>
      <w:r w:rsidR="006600B9" w:rsidRPr="00166C31">
        <w:t>shoving, etc……..) The resul</w:t>
      </w:r>
      <w:r w:rsidR="003A387F">
        <w:t>t is the person who was roughed</w:t>
      </w:r>
      <w:r>
        <w:t xml:space="preserve"> </w:t>
      </w:r>
      <w:r w:rsidR="006600B9" w:rsidRPr="00166C31">
        <w:t>receives a penalty kick.</w:t>
      </w:r>
    </w:p>
    <w:p w:rsidR="003A387F" w:rsidRPr="00166C31" w:rsidRDefault="003A387F" w:rsidP="003A387F">
      <w:pPr>
        <w:ind w:left="1080"/>
      </w:pPr>
    </w:p>
    <w:p w:rsidR="00555743" w:rsidRDefault="00EA17FE" w:rsidP="00555743">
      <w:pPr>
        <w:numPr>
          <w:ilvl w:val="0"/>
          <w:numId w:val="1"/>
        </w:numPr>
        <w:rPr>
          <w:b/>
        </w:rPr>
      </w:pPr>
      <w:r w:rsidRPr="004B5B89">
        <w:rPr>
          <w:b/>
        </w:rPr>
        <w:t>Conversions</w:t>
      </w:r>
      <w:r w:rsidR="004B5B89">
        <w:rPr>
          <w:b/>
        </w:rPr>
        <w:t>:</w:t>
      </w:r>
    </w:p>
    <w:p w:rsidR="00806D38" w:rsidRPr="00555743" w:rsidRDefault="00806D38" w:rsidP="00806D38">
      <w:pPr>
        <w:ind w:left="720"/>
        <w:rPr>
          <w:b/>
        </w:rPr>
      </w:pPr>
    </w:p>
    <w:p w:rsidR="00EA17FE" w:rsidRPr="00166C31" w:rsidRDefault="00EA17FE" w:rsidP="00EA17FE">
      <w:pPr>
        <w:numPr>
          <w:ilvl w:val="1"/>
          <w:numId w:val="1"/>
        </w:numPr>
      </w:pPr>
      <w:r w:rsidRPr="00166C31">
        <w:t xml:space="preserve">The physical act of taking a ground ball and making it an air ball or an air   </w:t>
      </w:r>
    </w:p>
    <w:p w:rsidR="00EA17FE" w:rsidRPr="00166C31" w:rsidRDefault="00EA17FE" w:rsidP="00EA17FE">
      <w:pPr>
        <w:ind w:left="1080"/>
      </w:pPr>
      <w:r w:rsidRPr="00166C31">
        <w:t xml:space="preserve">      ball a ground ball.</w:t>
      </w:r>
    </w:p>
    <w:p w:rsidR="00EA17FE" w:rsidRPr="00166C31" w:rsidRDefault="00EA17FE" w:rsidP="00EA17FE">
      <w:pPr>
        <w:numPr>
          <w:ilvl w:val="1"/>
          <w:numId w:val="1"/>
        </w:numPr>
      </w:pPr>
      <w:r w:rsidRPr="00166C31">
        <w:t xml:space="preserve">There is one way to make a air ball a ground ball and that is simply to </w:t>
      </w:r>
    </w:p>
    <w:p w:rsidR="00EA17FE" w:rsidRPr="00166C31" w:rsidRDefault="00EA17FE" w:rsidP="00EA17FE">
      <w:pPr>
        <w:ind w:left="1080"/>
      </w:pPr>
      <w:r w:rsidRPr="00166C31">
        <w:t xml:space="preserve">      drop it onto the ground and kick it.</w:t>
      </w:r>
    </w:p>
    <w:p w:rsidR="00EA17FE" w:rsidRPr="00166C31" w:rsidRDefault="00EA17FE" w:rsidP="00EA17FE">
      <w:pPr>
        <w:numPr>
          <w:ilvl w:val="1"/>
          <w:numId w:val="1"/>
        </w:numPr>
      </w:pPr>
      <w:r w:rsidRPr="00166C31">
        <w:t xml:space="preserve">There are </w:t>
      </w:r>
      <w:r w:rsidR="00642705">
        <w:t>a variety</w:t>
      </w:r>
      <w:r w:rsidRPr="00166C31">
        <w:t xml:space="preserve"> </w:t>
      </w:r>
      <w:r w:rsidR="003A387F">
        <w:t xml:space="preserve">of </w:t>
      </w:r>
      <w:r w:rsidRPr="00166C31">
        <w:t>ways to make a ground ball an air ball</w:t>
      </w:r>
      <w:r w:rsidR="00642705">
        <w:t xml:space="preserve"> just as long as you convert from the knee down.  The following are a few ways:</w:t>
      </w:r>
    </w:p>
    <w:p w:rsidR="00EA17FE" w:rsidRPr="00166C31" w:rsidRDefault="00EA17FE" w:rsidP="00EA17FE">
      <w:pPr>
        <w:numPr>
          <w:ilvl w:val="2"/>
          <w:numId w:val="1"/>
        </w:numPr>
      </w:pPr>
      <w:r w:rsidRPr="00166C31">
        <w:t>Trap it between your feet and flip it to yourself</w:t>
      </w:r>
    </w:p>
    <w:p w:rsidR="00EA17FE" w:rsidRPr="00166C31" w:rsidRDefault="00EA17FE" w:rsidP="00EA17FE">
      <w:pPr>
        <w:numPr>
          <w:ilvl w:val="2"/>
          <w:numId w:val="1"/>
        </w:numPr>
      </w:pPr>
      <w:r w:rsidRPr="00166C31">
        <w:t>Take a bouncing ball and tap it to yourself using your knee or foot</w:t>
      </w:r>
    </w:p>
    <w:p w:rsidR="00EA17FE" w:rsidRPr="00166C31" w:rsidRDefault="00EA17FE" w:rsidP="00EA17FE">
      <w:pPr>
        <w:numPr>
          <w:ilvl w:val="2"/>
          <w:numId w:val="1"/>
        </w:numPr>
      </w:pPr>
      <w:r w:rsidRPr="00166C31">
        <w:t>Take a rolling ball and flip it in the air using your foot</w:t>
      </w:r>
    </w:p>
    <w:p w:rsidR="00EA17FE" w:rsidRDefault="00EA17FE" w:rsidP="00EA17FE">
      <w:pPr>
        <w:numPr>
          <w:ilvl w:val="2"/>
          <w:numId w:val="1"/>
        </w:numPr>
      </w:pPr>
      <w:r w:rsidRPr="00166C31">
        <w:t>Spin the ball with the bottom of your foot and then flip it up to yourself</w:t>
      </w:r>
    </w:p>
    <w:p w:rsidR="00642705" w:rsidRDefault="00642705" w:rsidP="00EA17FE">
      <w:pPr>
        <w:numPr>
          <w:ilvl w:val="2"/>
          <w:numId w:val="1"/>
        </w:numPr>
      </w:pPr>
      <w:r>
        <w:t>Kick it up to a team member.</w:t>
      </w:r>
    </w:p>
    <w:p w:rsidR="00555743" w:rsidRDefault="00555743" w:rsidP="00555743">
      <w:pPr>
        <w:ind w:left="2355"/>
      </w:pPr>
    </w:p>
    <w:p w:rsidR="00555743" w:rsidRDefault="00555743" w:rsidP="00555743">
      <w:pPr>
        <w:ind w:left="2355"/>
      </w:pPr>
    </w:p>
    <w:p w:rsidR="00555743" w:rsidRDefault="00555743" w:rsidP="00555743">
      <w:pPr>
        <w:ind w:left="2355"/>
      </w:pPr>
    </w:p>
    <w:p w:rsidR="00555743" w:rsidRPr="00166C31" w:rsidRDefault="00555743" w:rsidP="00555743">
      <w:pPr>
        <w:ind w:left="2355"/>
      </w:pPr>
    </w:p>
    <w:p w:rsidR="00301D2C" w:rsidRDefault="003A387F" w:rsidP="00301D2C">
      <w:pPr>
        <w:numPr>
          <w:ilvl w:val="0"/>
          <w:numId w:val="1"/>
        </w:numPr>
        <w:rPr>
          <w:b/>
        </w:rPr>
      </w:pPr>
      <w:r>
        <w:rPr>
          <w:b/>
        </w:rPr>
        <w:t>Kickoff Rules:</w:t>
      </w:r>
    </w:p>
    <w:p w:rsidR="00806D38" w:rsidRPr="003A387F" w:rsidRDefault="00806D38" w:rsidP="00806D38">
      <w:pPr>
        <w:ind w:left="720"/>
        <w:rPr>
          <w:b/>
        </w:rPr>
      </w:pPr>
    </w:p>
    <w:p w:rsidR="00301D2C" w:rsidRPr="00166C31" w:rsidRDefault="00301D2C" w:rsidP="00301D2C">
      <w:pPr>
        <w:numPr>
          <w:ilvl w:val="1"/>
          <w:numId w:val="1"/>
        </w:numPr>
      </w:pPr>
      <w:r w:rsidRPr="00166C31">
        <w:t>This is done from midfield to start a game or after</w:t>
      </w:r>
      <w:r w:rsidR="00CB20D4">
        <w:t xml:space="preserve"> a team scores </w:t>
      </w:r>
    </w:p>
    <w:p w:rsidR="00301D2C" w:rsidRPr="00166C31" w:rsidRDefault="00301D2C" w:rsidP="00301D2C">
      <w:pPr>
        <w:numPr>
          <w:ilvl w:val="1"/>
          <w:numId w:val="1"/>
        </w:numPr>
      </w:pPr>
      <w:r w:rsidRPr="00166C31">
        <w:t>The team that scores must perform the kickoff</w:t>
      </w:r>
    </w:p>
    <w:p w:rsidR="00301D2C" w:rsidRPr="00166C31" w:rsidRDefault="00301D2C" w:rsidP="00301D2C">
      <w:pPr>
        <w:numPr>
          <w:ilvl w:val="1"/>
          <w:numId w:val="1"/>
        </w:numPr>
      </w:pPr>
      <w:r w:rsidRPr="00166C31">
        <w:t>The ball is placed on the ground and all players must be behind</w:t>
      </w:r>
      <w:r w:rsidR="00206F31">
        <w:t xml:space="preserve"> midfield</w:t>
      </w:r>
      <w:r w:rsidRPr="00166C31">
        <w:t xml:space="preserve"> line</w:t>
      </w:r>
    </w:p>
    <w:p w:rsidR="00301D2C" w:rsidRPr="00166C31" w:rsidRDefault="00301D2C" w:rsidP="00301D2C">
      <w:pPr>
        <w:numPr>
          <w:ilvl w:val="1"/>
          <w:numId w:val="1"/>
        </w:numPr>
      </w:pPr>
      <w:r w:rsidRPr="00166C31">
        <w:t>The ball may be kicked so that it stays on the ground or may be kicked in the air</w:t>
      </w:r>
    </w:p>
    <w:p w:rsidR="00301D2C" w:rsidRPr="00166C31" w:rsidRDefault="00301D2C" w:rsidP="00301D2C">
      <w:pPr>
        <w:numPr>
          <w:ilvl w:val="1"/>
          <w:numId w:val="1"/>
        </w:numPr>
      </w:pPr>
      <w:r w:rsidRPr="00166C31">
        <w:t>The receiving team must start 10 yards away from the ball</w:t>
      </w:r>
    </w:p>
    <w:p w:rsidR="00301D2C" w:rsidRDefault="00301D2C" w:rsidP="00301D2C">
      <w:pPr>
        <w:numPr>
          <w:ilvl w:val="1"/>
          <w:numId w:val="1"/>
        </w:numPr>
      </w:pPr>
      <w:r w:rsidRPr="00166C31">
        <w:t>The offensive team may not touch the ball until the defensive team touches it first</w:t>
      </w:r>
    </w:p>
    <w:p w:rsidR="00301D2C" w:rsidRPr="00166C31" w:rsidRDefault="00F37C0B" w:rsidP="00301D2C">
      <w:pPr>
        <w:numPr>
          <w:ilvl w:val="1"/>
          <w:numId w:val="1"/>
        </w:numPr>
      </w:pPr>
      <w:r>
        <w:t>Kickoff team can NOT score on a “kickoff”</w:t>
      </w:r>
    </w:p>
    <w:p w:rsidR="00301D2C" w:rsidRPr="00EA17FE" w:rsidRDefault="00301D2C" w:rsidP="00301D2C">
      <w:pPr>
        <w:rPr>
          <w:sz w:val="20"/>
          <w:szCs w:val="20"/>
        </w:rPr>
      </w:pPr>
    </w:p>
    <w:p w:rsidR="003A387F" w:rsidRDefault="003A387F" w:rsidP="006600B9">
      <w:pPr>
        <w:rPr>
          <w:b/>
          <w:sz w:val="28"/>
          <w:szCs w:val="28"/>
        </w:rPr>
      </w:pPr>
    </w:p>
    <w:p w:rsidR="003A387F" w:rsidRDefault="003A387F" w:rsidP="006600B9">
      <w:pPr>
        <w:rPr>
          <w:b/>
          <w:sz w:val="28"/>
          <w:szCs w:val="28"/>
        </w:rPr>
      </w:pPr>
    </w:p>
    <w:p w:rsidR="006600B9" w:rsidRPr="00301D2C" w:rsidRDefault="006600B9" w:rsidP="006600B9">
      <w:pPr>
        <w:rPr>
          <w:b/>
          <w:sz w:val="28"/>
          <w:szCs w:val="28"/>
        </w:rPr>
      </w:pPr>
      <w:r w:rsidRPr="00301D2C">
        <w:rPr>
          <w:b/>
          <w:sz w:val="28"/>
          <w:szCs w:val="28"/>
        </w:rPr>
        <w:t>General Terms</w:t>
      </w:r>
      <w:r w:rsidR="003A387F">
        <w:rPr>
          <w:b/>
          <w:sz w:val="28"/>
          <w:szCs w:val="28"/>
        </w:rPr>
        <w:t>:</w:t>
      </w:r>
    </w:p>
    <w:p w:rsidR="006600B9" w:rsidRDefault="006600B9" w:rsidP="00EA17FE">
      <w:pPr>
        <w:ind w:left="360"/>
      </w:pPr>
    </w:p>
    <w:p w:rsidR="00783452" w:rsidRPr="00166C31" w:rsidRDefault="00783452" w:rsidP="00783452">
      <w:pPr>
        <w:numPr>
          <w:ilvl w:val="0"/>
          <w:numId w:val="2"/>
        </w:numPr>
      </w:pPr>
      <w:r w:rsidRPr="000D1A05">
        <w:rPr>
          <w:b/>
        </w:rPr>
        <w:t>Air Ball</w:t>
      </w:r>
      <w:r w:rsidRPr="00166C31">
        <w:t xml:space="preserve"> </w:t>
      </w:r>
      <w:r w:rsidR="000D1A05" w:rsidRPr="00166C31">
        <w:t>– ball</w:t>
      </w:r>
      <w:r w:rsidR="00EA17FE" w:rsidRPr="00166C31">
        <w:t xml:space="preserve"> that is air born – general football and basketball rules apply</w:t>
      </w:r>
      <w:r w:rsidR="00301D2C" w:rsidRPr="00166C31">
        <w:t>.</w:t>
      </w:r>
    </w:p>
    <w:p w:rsidR="00783452" w:rsidRPr="00166C31" w:rsidRDefault="00783452" w:rsidP="00783452">
      <w:pPr>
        <w:numPr>
          <w:ilvl w:val="0"/>
          <w:numId w:val="2"/>
        </w:numPr>
      </w:pPr>
      <w:r w:rsidRPr="000D1A05">
        <w:rPr>
          <w:b/>
        </w:rPr>
        <w:t>Ground Ball</w:t>
      </w:r>
      <w:r w:rsidRPr="00166C31">
        <w:t xml:space="preserve"> – </w:t>
      </w:r>
      <w:r w:rsidR="00EA17FE" w:rsidRPr="00166C31">
        <w:t>ball that is rolling or bouncing o</w:t>
      </w:r>
      <w:r w:rsidR="00206F31">
        <w:t>ff</w:t>
      </w:r>
      <w:r w:rsidR="00EA17FE" w:rsidRPr="00166C31">
        <w:t xml:space="preserve"> the ground – general soccer rules apply</w:t>
      </w:r>
      <w:r w:rsidR="00301D2C" w:rsidRPr="00166C31">
        <w:t>.</w:t>
      </w:r>
    </w:p>
    <w:p w:rsidR="00783452" w:rsidRPr="00166C31" w:rsidRDefault="00783452" w:rsidP="00783452">
      <w:pPr>
        <w:numPr>
          <w:ilvl w:val="0"/>
          <w:numId w:val="2"/>
        </w:numPr>
      </w:pPr>
      <w:r w:rsidRPr="000D1A05">
        <w:rPr>
          <w:b/>
        </w:rPr>
        <w:t>End line</w:t>
      </w:r>
      <w:r w:rsidRPr="00166C31">
        <w:t xml:space="preserve"> –</w:t>
      </w:r>
      <w:r w:rsidR="00EA17FE" w:rsidRPr="00166C31">
        <w:t xml:space="preserve"> area where you can score an end goal by kicking the ball across this line for one point</w:t>
      </w:r>
      <w:r w:rsidR="00301D2C" w:rsidRPr="00166C31">
        <w:t>.</w:t>
      </w:r>
    </w:p>
    <w:p w:rsidR="00783452" w:rsidRPr="00166C31" w:rsidRDefault="00783452" w:rsidP="00783452">
      <w:pPr>
        <w:numPr>
          <w:ilvl w:val="0"/>
          <w:numId w:val="2"/>
        </w:numPr>
      </w:pPr>
      <w:r w:rsidRPr="000D1A05">
        <w:rPr>
          <w:b/>
        </w:rPr>
        <w:t xml:space="preserve">Goal Line </w:t>
      </w:r>
      <w:r w:rsidRPr="00166C31">
        <w:t>–</w:t>
      </w:r>
      <w:r w:rsidR="00EA17FE" w:rsidRPr="00166C31">
        <w:t xml:space="preserve"> area where you can score a goal by kicking the ball across this line for three points</w:t>
      </w:r>
      <w:r w:rsidR="00301D2C" w:rsidRPr="00166C31">
        <w:t>.</w:t>
      </w:r>
    </w:p>
    <w:p w:rsidR="00783452" w:rsidRPr="00166C31" w:rsidRDefault="00783452" w:rsidP="00783452">
      <w:pPr>
        <w:numPr>
          <w:ilvl w:val="0"/>
          <w:numId w:val="2"/>
        </w:numPr>
      </w:pPr>
      <w:r w:rsidRPr="000D1A05">
        <w:rPr>
          <w:b/>
        </w:rPr>
        <w:t>Midfield</w:t>
      </w:r>
      <w:r w:rsidRPr="00166C31">
        <w:t xml:space="preserve"> –</w:t>
      </w:r>
      <w:r w:rsidR="00EA17FE" w:rsidRPr="00166C31">
        <w:t xml:space="preserve"> this represents the middle of the field and a kickoff occurs at this spot</w:t>
      </w:r>
      <w:r w:rsidR="00301D2C" w:rsidRPr="00166C31">
        <w:t>.</w:t>
      </w:r>
    </w:p>
    <w:p w:rsidR="00EA17FE" w:rsidRPr="00166C31" w:rsidRDefault="00783452" w:rsidP="00783452">
      <w:pPr>
        <w:numPr>
          <w:ilvl w:val="0"/>
          <w:numId w:val="2"/>
        </w:numPr>
      </w:pPr>
      <w:r w:rsidRPr="000D1A05">
        <w:rPr>
          <w:b/>
        </w:rPr>
        <w:t>End Zone</w:t>
      </w:r>
      <w:r w:rsidRPr="00166C31">
        <w:t>-</w:t>
      </w:r>
      <w:r w:rsidR="00EA17FE" w:rsidRPr="00166C31">
        <w:t xml:space="preserve"> area where you can score a touchdown by throwing the ball to a teammate for two  </w:t>
      </w:r>
    </w:p>
    <w:p w:rsidR="00783452" w:rsidRPr="00166C31" w:rsidRDefault="00301D2C" w:rsidP="00301D2C">
      <w:pPr>
        <w:ind w:left="720"/>
      </w:pPr>
      <w:r w:rsidRPr="00166C31">
        <w:t>P</w:t>
      </w:r>
      <w:r w:rsidR="00EA17FE" w:rsidRPr="00166C31">
        <w:t>oints</w:t>
      </w:r>
      <w:r w:rsidRPr="00166C31">
        <w:t>.</w:t>
      </w:r>
    </w:p>
    <w:p w:rsidR="00783452" w:rsidRPr="00166C31" w:rsidRDefault="00783452" w:rsidP="00301D2C">
      <w:pPr>
        <w:numPr>
          <w:ilvl w:val="0"/>
          <w:numId w:val="2"/>
        </w:numPr>
      </w:pPr>
      <w:r w:rsidRPr="000D1A05">
        <w:rPr>
          <w:b/>
        </w:rPr>
        <w:t>Hash Marks</w:t>
      </w:r>
      <w:r w:rsidRPr="00166C31">
        <w:t xml:space="preserve"> –</w:t>
      </w:r>
      <w:r w:rsidR="00EA17FE" w:rsidRPr="00166C31">
        <w:t xml:space="preserve"> another area designated where a kickoff may occur</w:t>
      </w:r>
      <w:r w:rsidR="00301D2C" w:rsidRPr="00166C31">
        <w:t>.</w:t>
      </w:r>
    </w:p>
    <w:p w:rsidR="00783452" w:rsidRPr="00166C31" w:rsidRDefault="00783452" w:rsidP="00783452">
      <w:pPr>
        <w:numPr>
          <w:ilvl w:val="0"/>
          <w:numId w:val="2"/>
        </w:numPr>
      </w:pPr>
      <w:r w:rsidRPr="000D1A05">
        <w:rPr>
          <w:b/>
        </w:rPr>
        <w:t>Throw in</w:t>
      </w:r>
      <w:r w:rsidRPr="00166C31">
        <w:t xml:space="preserve"> –</w:t>
      </w:r>
      <w:r w:rsidR="00301D2C" w:rsidRPr="00166C31">
        <w:t xml:space="preserve"> occurs when the ball goes out of bounds </w:t>
      </w:r>
      <w:r w:rsidR="000D1A05">
        <w:t>over</w:t>
      </w:r>
      <w:r w:rsidR="00301D2C" w:rsidRPr="00166C31">
        <w:t xml:space="preserve"> the sideline – it is given to the team that did not touch the ball last before it went out of bounds – it may be thrown in with one or two hands.</w:t>
      </w:r>
    </w:p>
    <w:p w:rsidR="00783452" w:rsidRPr="00166C31" w:rsidRDefault="00783452" w:rsidP="00783452">
      <w:pPr>
        <w:numPr>
          <w:ilvl w:val="0"/>
          <w:numId w:val="2"/>
        </w:numPr>
      </w:pPr>
      <w:r w:rsidRPr="00374EC4">
        <w:rPr>
          <w:b/>
        </w:rPr>
        <w:t>Boot</w:t>
      </w:r>
      <w:r w:rsidRPr="00166C31">
        <w:t xml:space="preserve"> </w:t>
      </w:r>
      <w:r w:rsidR="00374EC4" w:rsidRPr="00166C31">
        <w:t>– a</w:t>
      </w:r>
      <w:r w:rsidR="00301D2C" w:rsidRPr="00166C31">
        <w:t xml:space="preserve"> way for the goalie to bring the ball back into the game after stopping a shot.</w:t>
      </w:r>
    </w:p>
    <w:p w:rsidR="00783452" w:rsidRPr="00166C31" w:rsidRDefault="00783452" w:rsidP="00783452">
      <w:pPr>
        <w:numPr>
          <w:ilvl w:val="0"/>
          <w:numId w:val="2"/>
        </w:numPr>
      </w:pPr>
      <w:r w:rsidRPr="00374EC4">
        <w:rPr>
          <w:b/>
        </w:rPr>
        <w:t>Dribble</w:t>
      </w:r>
      <w:r w:rsidRPr="00166C31">
        <w:t xml:space="preserve"> –</w:t>
      </w:r>
      <w:r w:rsidR="00301D2C" w:rsidRPr="00166C31">
        <w:t xml:space="preserve"> using both of your feet to advance a ground ball down the field.</w:t>
      </w:r>
    </w:p>
    <w:p w:rsidR="00783452" w:rsidRPr="00166C31" w:rsidRDefault="00783452" w:rsidP="00783452">
      <w:pPr>
        <w:numPr>
          <w:ilvl w:val="0"/>
          <w:numId w:val="2"/>
        </w:numPr>
      </w:pPr>
      <w:r w:rsidRPr="00374EC4">
        <w:rPr>
          <w:b/>
        </w:rPr>
        <w:t xml:space="preserve">Air Dribble </w:t>
      </w:r>
      <w:r w:rsidRPr="00166C31">
        <w:t>–</w:t>
      </w:r>
      <w:r w:rsidR="00301D2C" w:rsidRPr="00166C31">
        <w:t xml:space="preserve"> a way to advance an air ball down the field of play by tossing it to yourself – you are allowed one of these per individual possession.</w:t>
      </w:r>
    </w:p>
    <w:p w:rsidR="00783452" w:rsidRPr="00166C31" w:rsidRDefault="00783452" w:rsidP="00783452">
      <w:pPr>
        <w:numPr>
          <w:ilvl w:val="0"/>
          <w:numId w:val="2"/>
        </w:numPr>
      </w:pPr>
      <w:proofErr w:type="spellStart"/>
      <w:r w:rsidRPr="00374EC4">
        <w:rPr>
          <w:b/>
        </w:rPr>
        <w:t>End</w:t>
      </w:r>
      <w:r w:rsidR="00F37C0B">
        <w:rPr>
          <w:b/>
        </w:rPr>
        <w:t>line</w:t>
      </w:r>
      <w:proofErr w:type="spellEnd"/>
      <w:r w:rsidR="00F37C0B">
        <w:rPr>
          <w:b/>
        </w:rPr>
        <w:t xml:space="preserve"> Score</w:t>
      </w:r>
      <w:r w:rsidRPr="00166C31">
        <w:t xml:space="preserve"> </w:t>
      </w:r>
      <w:r w:rsidR="00374EC4" w:rsidRPr="00166C31">
        <w:t>– it</w:t>
      </w:r>
      <w:r w:rsidR="00934CA9" w:rsidRPr="00166C31">
        <w:t xml:space="preserve"> is worth one point.</w:t>
      </w:r>
      <w:bookmarkStart w:id="0" w:name="_GoBack"/>
      <w:bookmarkEnd w:id="0"/>
    </w:p>
    <w:p w:rsidR="00783452" w:rsidRPr="00166C31" w:rsidRDefault="00783452" w:rsidP="00783452">
      <w:pPr>
        <w:numPr>
          <w:ilvl w:val="0"/>
          <w:numId w:val="2"/>
        </w:numPr>
      </w:pPr>
      <w:r w:rsidRPr="00374EC4">
        <w:rPr>
          <w:b/>
        </w:rPr>
        <w:t xml:space="preserve">Goal </w:t>
      </w:r>
      <w:r w:rsidR="00374EC4" w:rsidRPr="00166C31">
        <w:t>– it</w:t>
      </w:r>
      <w:r w:rsidR="00934CA9" w:rsidRPr="00166C31">
        <w:t xml:space="preserve"> is worth three points.</w:t>
      </w:r>
    </w:p>
    <w:p w:rsidR="00783452" w:rsidRPr="00166C31" w:rsidRDefault="00783452" w:rsidP="00783452">
      <w:pPr>
        <w:numPr>
          <w:ilvl w:val="0"/>
          <w:numId w:val="2"/>
        </w:numPr>
      </w:pPr>
      <w:r w:rsidRPr="00374EC4">
        <w:rPr>
          <w:b/>
        </w:rPr>
        <w:t>Touchdown</w:t>
      </w:r>
      <w:r w:rsidRPr="00166C31">
        <w:t xml:space="preserve"> </w:t>
      </w:r>
      <w:r w:rsidR="00374EC4" w:rsidRPr="00166C31">
        <w:t>– it</w:t>
      </w:r>
      <w:r w:rsidR="00934CA9" w:rsidRPr="00166C31">
        <w:t xml:space="preserve"> is worth two points.</w:t>
      </w:r>
    </w:p>
    <w:p w:rsidR="00783452" w:rsidRPr="00166C31" w:rsidRDefault="00783452" w:rsidP="00783452">
      <w:pPr>
        <w:numPr>
          <w:ilvl w:val="0"/>
          <w:numId w:val="2"/>
        </w:numPr>
      </w:pPr>
      <w:r w:rsidRPr="00374EC4">
        <w:rPr>
          <w:b/>
        </w:rPr>
        <w:t>Infraction</w:t>
      </w:r>
      <w:r w:rsidRPr="00166C31">
        <w:t xml:space="preserve"> </w:t>
      </w:r>
      <w:r w:rsidR="00374EC4" w:rsidRPr="00166C31">
        <w:t>– when</w:t>
      </w:r>
      <w:r w:rsidR="00934CA9" w:rsidRPr="00166C31">
        <w:t xml:space="preserve"> a team commits some sort of mistake in the game that team receives a consequence.</w:t>
      </w:r>
    </w:p>
    <w:p w:rsidR="00EA17FE" w:rsidRDefault="00EA17FE" w:rsidP="00EA17FE"/>
    <w:p w:rsidR="00EA17FE" w:rsidRDefault="00EA17FE" w:rsidP="00EA17FE"/>
    <w:p w:rsidR="00EA17FE" w:rsidRDefault="00EA17FE" w:rsidP="00EA17FE"/>
    <w:sectPr w:rsidR="00EA17FE" w:rsidSect="006427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FAF"/>
    <w:multiLevelType w:val="hybridMultilevel"/>
    <w:tmpl w:val="9724A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0EA86E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24F4A4">
      <w:start w:val="1"/>
      <w:numFmt w:val="decimal"/>
      <w:lvlText w:val="%3.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D9B2F9D0">
      <w:start w:val="1"/>
      <w:numFmt w:val="decimal"/>
      <w:lvlText w:val="%4."/>
      <w:lvlJc w:val="left"/>
      <w:pPr>
        <w:ind w:left="189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46EE5"/>
    <w:multiLevelType w:val="hybridMultilevel"/>
    <w:tmpl w:val="D610A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ED7B86"/>
    <w:rsid w:val="000D1A05"/>
    <w:rsid w:val="00166C31"/>
    <w:rsid w:val="00206F31"/>
    <w:rsid w:val="00301D2C"/>
    <w:rsid w:val="00346907"/>
    <w:rsid w:val="00374EC4"/>
    <w:rsid w:val="003A387F"/>
    <w:rsid w:val="003D6032"/>
    <w:rsid w:val="003E6F9F"/>
    <w:rsid w:val="00474A4A"/>
    <w:rsid w:val="00494555"/>
    <w:rsid w:val="004B5B89"/>
    <w:rsid w:val="00555743"/>
    <w:rsid w:val="00642705"/>
    <w:rsid w:val="006600B9"/>
    <w:rsid w:val="00783452"/>
    <w:rsid w:val="007E3DDD"/>
    <w:rsid w:val="00806D38"/>
    <w:rsid w:val="008337ED"/>
    <w:rsid w:val="00934CA9"/>
    <w:rsid w:val="00AC47C4"/>
    <w:rsid w:val="00CB20D4"/>
    <w:rsid w:val="00CB7964"/>
    <w:rsid w:val="00D51BAF"/>
    <w:rsid w:val="00DE4929"/>
    <w:rsid w:val="00E52B0D"/>
    <w:rsid w:val="00E96EF7"/>
    <w:rsid w:val="00EA17FE"/>
    <w:rsid w:val="00ED7B86"/>
    <w:rsid w:val="00F3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74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749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SPEEDBALL STUDY GUIDE</vt:lpstr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SPEEDBALL STUDY GUIDE</dc:title>
  <dc:subject/>
  <dc:creator>Markreinemann</dc:creator>
  <cp:keywords/>
  <dc:description/>
  <cp:lastModifiedBy>Cindy Kolkema</cp:lastModifiedBy>
  <cp:revision>5</cp:revision>
  <cp:lastPrinted>2009-10-15T19:55:00Z</cp:lastPrinted>
  <dcterms:created xsi:type="dcterms:W3CDTF">2009-10-22T15:42:00Z</dcterms:created>
  <dcterms:modified xsi:type="dcterms:W3CDTF">2013-10-09T16:28:00Z</dcterms:modified>
</cp:coreProperties>
</file>